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31206" w14:textId="77777777"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</w:t>
      </w:r>
      <w:r w:rsidR="005B453A">
        <w:rPr>
          <w:rFonts w:ascii="Times New Roman"/>
          <w:b/>
          <w:sz w:val="24"/>
          <w:lang w:val="it-IT"/>
        </w:rPr>
        <w:t xml:space="preserve">OMANDA </w:t>
      </w:r>
    </w:p>
    <w:p w14:paraId="3D931207" w14:textId="6D4FABA7"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 xml:space="preserve">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14:paraId="3D931208" w14:textId="77777777"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D931209" w14:textId="77777777"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14:paraId="3D93120A" w14:textId="77777777"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14:paraId="3D93120B" w14:textId="77777777"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14:paraId="3D93120C" w14:textId="77777777"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14:paraId="3D93120D" w14:textId="77777777"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14:paraId="3D93120E" w14:textId="77777777"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14:paraId="3D93120F" w14:textId="77777777"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14:paraId="3D931210" w14:textId="77777777"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D931211" w14:textId="77777777"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D931212" w14:textId="77777777"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3D93124D" wp14:editId="3D93124E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3125A" w14:textId="77777777" w:rsidR="004B6A39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4B6A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LE MARCHE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4B6A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3D93125B" w14:textId="75895393" w:rsidR="008C3BA7" w:rsidRPr="0045605B" w:rsidRDefault="004B6A3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AMBITO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T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3E4E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2003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PESARO-URBINO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14:paraId="3D93125A" w14:textId="77777777" w:rsidR="004B6A39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4B6A3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LE MARCHE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4B6A3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3D93125B" w14:textId="75895393" w:rsidR="008C3BA7" w:rsidRPr="0045605B" w:rsidRDefault="004B6A3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AMBITO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T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3E4E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20032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PESARO-URBINO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3D931213" w14:textId="77777777"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D931214" w14:textId="66B66631" w:rsidR="008C3BA7" w:rsidRDefault="00E7202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                   </w:t>
      </w:r>
      <w:r w:rsidR="00F561F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="00F561FE" w:rsidRPr="001469D4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20</w:t>
      </w:r>
      <w:r w:rsidR="001236C4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21/22</w:t>
      </w:r>
    </w:p>
    <w:p w14:paraId="3D931217" w14:textId="77777777" w:rsidR="008C3BA7" w:rsidRPr="00200320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14:paraId="3D931218" w14:textId="77777777"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14:paraId="3D931219" w14:textId="77777777"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14:paraId="3D93121A" w14:textId="77777777"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14:paraId="3D93121B" w14:textId="77777777"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3D93121C" w14:textId="77777777"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14:paraId="3D93121E" w14:textId="064A7CAE" w:rsidR="008C3BA7" w:rsidRPr="0045605B" w:rsidRDefault="002A2FD9" w:rsidP="00AC7A42">
      <w:pPr>
        <w:pStyle w:val="Corpotesto"/>
        <w:spacing w:before="72"/>
        <w:ind w:left="213"/>
        <w:rPr>
          <w:rFonts w:cs="Times New Roman"/>
          <w:sz w:val="28"/>
          <w:szCs w:val="28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14:paraId="3D931220" w14:textId="77777777"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lastRenderedPageBreak/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14:paraId="3D931221" w14:textId="77777777"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14:paraId="3D931222" w14:textId="77777777"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931223" w14:textId="77777777"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3D931224" w14:textId="77777777"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14:paraId="3D931225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3D931226" w14:textId="77777777"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14:paraId="3D931227" w14:textId="77777777"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3D931228" w14:textId="77777777"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3D931229" w14:textId="77777777"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14:paraId="3D93122A" w14:textId="77777777"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14:paraId="3D93122B" w14:textId="77777777"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14:paraId="3D93122C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3D93122D" w14:textId="77777777"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14:paraId="3D93122E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3D93122F" w14:textId="77777777"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14:paraId="3D931230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3D931231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3D931232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3D931233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3D931234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3D931235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 w:rsidRPr="000408B4">
        <w:rPr>
          <w:lang w:val="it-IT"/>
        </w:rPr>
        <w:t>al ….../……/…….. presso</w:t>
      </w:r>
      <w:r w:rsidRPr="000408B4">
        <w:rPr>
          <w:spacing w:val="-13"/>
          <w:lang w:val="it-IT"/>
        </w:rPr>
        <w:t xml:space="preserve"> </w:t>
      </w:r>
      <w:r w:rsidRPr="000408B4">
        <w:rPr>
          <w:lang w:val="it-IT"/>
        </w:rPr>
        <w:t xml:space="preserve">…………………………………….. </w:t>
      </w:r>
    </w:p>
    <w:p w14:paraId="3D931236" w14:textId="77777777" w:rsidR="008C3BA7" w:rsidRP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0408B4">
        <w:rPr>
          <w:lang w:val="it-IT"/>
        </w:rPr>
        <w:t>dal ….../……/…….. al ….../……/…….. presso</w:t>
      </w:r>
      <w:r w:rsidRPr="000408B4">
        <w:rPr>
          <w:spacing w:val="-13"/>
          <w:lang w:val="it-IT"/>
        </w:rPr>
        <w:t xml:space="preserve"> </w:t>
      </w:r>
      <w:r w:rsidRPr="000408B4">
        <w:rPr>
          <w:lang w:val="it-IT"/>
        </w:rPr>
        <w:t>……………………………………..</w:t>
      </w:r>
    </w:p>
    <w:p w14:paraId="3D931237" w14:textId="77777777"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14:paraId="3D931238" w14:textId="77777777"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14:paraId="3D931239" w14:textId="77777777"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14:paraId="3D93123A" w14:textId="77777777"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14:paraId="3D93123B" w14:textId="77777777"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3D93123C" w14:textId="31EB1D76" w:rsidR="008C3BA7" w:rsidRPr="0045605B" w:rsidRDefault="003E42CE" w:rsidP="003E42CE">
      <w:pPr>
        <w:pStyle w:val="Titolo2"/>
        <w:rPr>
          <w:b w:val="0"/>
          <w:bCs w:val="0"/>
          <w:lang w:val="it-IT"/>
        </w:rPr>
      </w:pPr>
      <w:r>
        <w:rPr>
          <w:lang w:val="it-IT"/>
        </w:rPr>
        <w:t xml:space="preserve">                                                                </w:t>
      </w:r>
      <w:r w:rsidR="002A2FD9" w:rsidRPr="0045605B">
        <w:rPr>
          <w:lang w:val="it-IT"/>
        </w:rPr>
        <w:t>DICHIARA</w:t>
      </w:r>
      <w:r w:rsidR="002A2FD9" w:rsidRPr="0045605B">
        <w:rPr>
          <w:spacing w:val="-7"/>
          <w:lang w:val="it-IT"/>
        </w:rPr>
        <w:t xml:space="preserve"> </w:t>
      </w:r>
      <w:r w:rsidR="002A2FD9" w:rsidRPr="0045605B">
        <w:rPr>
          <w:lang w:val="it-IT"/>
        </w:rPr>
        <w:t>ALTRESI’</w:t>
      </w:r>
    </w:p>
    <w:p w14:paraId="3D93123D" w14:textId="77777777"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3D93123E" w14:textId="77777777" w:rsidR="00996422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</w:t>
      </w:r>
      <w:r w:rsidR="00E32F43">
        <w:rPr>
          <w:lang w:val="it-IT"/>
        </w:rPr>
        <w:t>..</w:t>
      </w:r>
      <w:r w:rsidRPr="0045605B">
        <w:rPr>
          <w:lang w:val="it-IT"/>
        </w:rPr>
        <w:t>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</w:p>
    <w:p w14:paraId="3D93123F" w14:textId="77777777" w:rsidR="008C3BA7" w:rsidRPr="0045605B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</w:t>
      </w:r>
      <w:r w:rsidR="00E32F43">
        <w:rPr>
          <w:lang w:val="it-IT"/>
        </w:rPr>
        <w:t>..</w:t>
      </w:r>
      <w:r w:rsidRPr="0045605B">
        <w:rPr>
          <w:lang w:val="it-IT"/>
        </w:rPr>
        <w:t>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</w:p>
    <w:p w14:paraId="3D931240" w14:textId="77777777"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14:paraId="3D931241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3D93124A" w14:textId="77DC7317" w:rsidR="00996422" w:rsidRDefault="003E42CE" w:rsidP="003E42CE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 xml:space="preserve">                                                                  </w:t>
      </w:r>
      <w:r w:rsidR="00815636">
        <w:rPr>
          <w:lang w:val="it-IT"/>
        </w:rPr>
        <w:t>COMUNICA</w:t>
      </w:r>
    </w:p>
    <w:p w14:paraId="5F383C41" w14:textId="1B83AF3C" w:rsidR="00815636" w:rsidRDefault="00D6149A" w:rsidP="003E42CE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>Che intende accettare la nomina a tempo determinato e a tale scopo indica le sedi in ordine di priorità:</w:t>
      </w:r>
    </w:p>
    <w:p w14:paraId="25E644A6" w14:textId="23E0ECB6" w:rsidR="00D6149A" w:rsidRDefault="00D6149A" w:rsidP="003E42CE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>1)</w:t>
      </w:r>
      <w:r w:rsidR="00E72022">
        <w:rPr>
          <w:lang w:val="it-IT"/>
        </w:rPr>
        <w:t>………………………………………..                    2)………………………………………….</w:t>
      </w:r>
    </w:p>
    <w:p w14:paraId="06C1332F" w14:textId="097938FF" w:rsidR="003E42CE" w:rsidRDefault="003E42CE" w:rsidP="003E42CE">
      <w:pPr>
        <w:pStyle w:val="Corpotesto"/>
        <w:spacing w:before="126" w:line="360" w:lineRule="auto"/>
        <w:ind w:left="113"/>
        <w:rPr>
          <w:lang w:val="it-IT"/>
        </w:rPr>
      </w:pPr>
    </w:p>
    <w:p w14:paraId="57F000EE" w14:textId="77777777" w:rsidR="003A2B05" w:rsidRDefault="003A2B05" w:rsidP="00F6519C">
      <w:pPr>
        <w:pStyle w:val="Corpotesto"/>
        <w:spacing w:before="126" w:line="360" w:lineRule="auto"/>
        <w:ind w:left="113"/>
        <w:rPr>
          <w:lang w:val="it-IT"/>
        </w:rPr>
      </w:pPr>
    </w:p>
    <w:p w14:paraId="3D93124B" w14:textId="77777777" w:rsidR="00996422" w:rsidRDefault="00996422" w:rsidP="00F6519C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>Data 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Firma </w:t>
      </w:r>
    </w:p>
    <w:p w14:paraId="3D93124C" w14:textId="77777777" w:rsidR="00996422" w:rsidRPr="0045605B" w:rsidRDefault="00996422" w:rsidP="00F6519C">
      <w:pPr>
        <w:pStyle w:val="Corpotesto"/>
        <w:spacing w:before="126" w:line="360" w:lineRule="auto"/>
        <w:ind w:left="113"/>
        <w:rPr>
          <w:rFonts w:ascii="Arial" w:eastAsia="Arial" w:hAnsi="Arial" w:cs="Arial"/>
          <w:sz w:val="20"/>
          <w:szCs w:val="20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________________________________</w:t>
      </w:r>
      <w:r>
        <w:rPr>
          <w:lang w:val="it-IT"/>
        </w:rPr>
        <w:tab/>
      </w:r>
      <w:r>
        <w:rPr>
          <w:lang w:val="it-IT"/>
        </w:rPr>
        <w:tab/>
      </w:r>
    </w:p>
    <w:sectPr w:rsidR="00996422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ACA91" w14:textId="77777777" w:rsidR="004A6771" w:rsidRDefault="004A6771">
      <w:r>
        <w:separator/>
      </w:r>
    </w:p>
  </w:endnote>
  <w:endnote w:type="continuationSeparator" w:id="0">
    <w:p w14:paraId="307F39F4" w14:textId="77777777" w:rsidR="004A6771" w:rsidRDefault="004A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1255" w14:textId="77777777"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3D931256" wp14:editId="3D931257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3125E" w14:textId="77777777" w:rsidR="008C3BA7" w:rsidRDefault="008C3BA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9312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" filled="f" stroked="f">
              <v:textbox inset="0,0,0,0">
                <w:txbxContent>
                  <w:p w14:paraId="3D93125E" w14:textId="77777777" w:rsidR="008C3BA7" w:rsidRDefault="008C3BA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3D931258" wp14:editId="3D931259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3125F" w14:textId="77777777" w:rsidR="008C3BA7" w:rsidRDefault="008C3BA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D931258" id="Text Box 1" o:spid="_x0000_s1028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" filled="f" stroked="f">
              <v:textbox inset="0,0,0,0">
                <w:txbxContent>
                  <w:p w14:paraId="3D93125F" w14:textId="77777777" w:rsidR="008C3BA7" w:rsidRDefault="008C3BA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D887A" w14:textId="77777777" w:rsidR="004A6771" w:rsidRDefault="004A6771">
      <w:r>
        <w:separator/>
      </w:r>
    </w:p>
  </w:footnote>
  <w:footnote w:type="continuationSeparator" w:id="0">
    <w:p w14:paraId="243308F0" w14:textId="77777777" w:rsidR="004A6771" w:rsidRDefault="004A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489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749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457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839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230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21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12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03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795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408B4"/>
    <w:rsid w:val="00063893"/>
    <w:rsid w:val="001236C4"/>
    <w:rsid w:val="00145ACB"/>
    <w:rsid w:val="001469D4"/>
    <w:rsid w:val="0015428E"/>
    <w:rsid w:val="001D67C1"/>
    <w:rsid w:val="00200320"/>
    <w:rsid w:val="0025015B"/>
    <w:rsid w:val="002A2FD9"/>
    <w:rsid w:val="002B104C"/>
    <w:rsid w:val="00326982"/>
    <w:rsid w:val="003A2B05"/>
    <w:rsid w:val="003E42CE"/>
    <w:rsid w:val="003E4E2C"/>
    <w:rsid w:val="0045605B"/>
    <w:rsid w:val="004A6771"/>
    <w:rsid w:val="004B6A39"/>
    <w:rsid w:val="00577618"/>
    <w:rsid w:val="00597867"/>
    <w:rsid w:val="005B453A"/>
    <w:rsid w:val="005C3F4E"/>
    <w:rsid w:val="005D4655"/>
    <w:rsid w:val="005D6B7B"/>
    <w:rsid w:val="005F571B"/>
    <w:rsid w:val="00640E53"/>
    <w:rsid w:val="007E02DE"/>
    <w:rsid w:val="00815636"/>
    <w:rsid w:val="00875C35"/>
    <w:rsid w:val="00892548"/>
    <w:rsid w:val="008C3BA7"/>
    <w:rsid w:val="008D3F5C"/>
    <w:rsid w:val="00996422"/>
    <w:rsid w:val="00A52C72"/>
    <w:rsid w:val="00A62DFC"/>
    <w:rsid w:val="00AB6946"/>
    <w:rsid w:val="00AC036E"/>
    <w:rsid w:val="00AC7A42"/>
    <w:rsid w:val="00AE690B"/>
    <w:rsid w:val="00B23E41"/>
    <w:rsid w:val="00B33D41"/>
    <w:rsid w:val="00C417A8"/>
    <w:rsid w:val="00C83404"/>
    <w:rsid w:val="00D24766"/>
    <w:rsid w:val="00D6149A"/>
    <w:rsid w:val="00E32F43"/>
    <w:rsid w:val="00E72022"/>
    <w:rsid w:val="00F561FE"/>
    <w:rsid w:val="00F61B88"/>
    <w:rsid w:val="00F6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31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08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8B4"/>
  </w:style>
  <w:style w:type="paragraph" w:styleId="Pidipagina">
    <w:name w:val="footer"/>
    <w:basedOn w:val="Normale"/>
    <w:link w:val="PidipaginaCarattere"/>
    <w:uiPriority w:val="99"/>
    <w:unhideWhenUsed/>
    <w:rsid w:val="00040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08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8B4"/>
  </w:style>
  <w:style w:type="paragraph" w:styleId="Pidipagina">
    <w:name w:val="footer"/>
    <w:basedOn w:val="Normale"/>
    <w:link w:val="PidipaginaCarattere"/>
    <w:uiPriority w:val="99"/>
    <w:unhideWhenUsed/>
    <w:rsid w:val="00040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dcterms:created xsi:type="dcterms:W3CDTF">2021-09-03T06:52:00Z</dcterms:created>
  <dcterms:modified xsi:type="dcterms:W3CDTF">2021-09-03T06:52:00Z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