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EE30D" w14:textId="0BFF3C93" w:rsidR="001E30DC" w:rsidRDefault="001E30DC" w:rsidP="001E30DC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ALLEGATO</w:t>
      </w:r>
    </w:p>
    <w:p w14:paraId="2CD0C52E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270C7D61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CC05722" w14:textId="60292F67" w:rsidR="001E30DC" w:rsidRPr="001E30DC" w:rsidRDefault="001E30DC" w:rsidP="001E30DC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AL DIRIGENTE UFFICIO VI</w:t>
      </w:r>
    </w:p>
    <w:p w14:paraId="781051AA" w14:textId="0E081BBD" w:rsidR="001E30DC" w:rsidRPr="001E30DC" w:rsidRDefault="001E30DC" w:rsidP="001E30DC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AMBITO TERRITORIALE DI PESARO E URBIN</w:t>
      </w:r>
      <w:r w:rsidR="002D5574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O</w:t>
      </w:r>
    </w:p>
    <w:p w14:paraId="7BED7768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700A7C0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8F6EFC1" w14:textId="600ABCFA" w:rsidR="001E30DC" w:rsidRP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MANIFESTAZIONE DI DISPONIBILITÀ</w:t>
      </w:r>
    </w:p>
    <w:p w14:paraId="54588565" w14:textId="77777777" w:rsidR="001E30DC" w:rsidRP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ALL’INCARICO DI DSGA SU POSTO VACANTE E/O DISPONIBILE A.S. 2024/25</w:t>
      </w:r>
    </w:p>
    <w:p w14:paraId="63025C11" w14:textId="77777777" w:rsidR="001E30DC" w:rsidRP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C92D2FD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NB: dichiarazione da presentarsi unitamente a copia fotostatica di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valido documento di riconoscimento.</w:t>
      </w:r>
    </w:p>
    <w:p w14:paraId="57B51371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8B7C6AB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Il/La sottoscritto/a_____________________________________________________________________</w:t>
      </w:r>
    </w:p>
    <w:p w14:paraId="1D4D6830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nato/a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__________________________________________, provincia _______    il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  <w:t>____/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  <w:t>____/______</w:t>
      </w:r>
    </w:p>
    <w:p w14:paraId="3DA2B9A7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codice fiscale _________________________________, </w:t>
      </w:r>
    </w:p>
    <w:p w14:paraId="26B908B2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e-mail _______________________________________,</w:t>
      </w:r>
    </w:p>
    <w:p w14:paraId="238F6404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telefono/cellulare _______________________________,</w:t>
      </w:r>
    </w:p>
    <w:p w14:paraId="4EFCAEA4" w14:textId="77777777" w:rsidR="001E30DC" w:rsidRPr="001E30DC" w:rsidRDefault="001E30DC" w:rsidP="001E30DC">
      <w:pPr>
        <w:tabs>
          <w:tab w:val="right" w:leader="underscore" w:pos="9639"/>
        </w:tabs>
        <w:spacing w:after="12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MANIFESTA LA PROPRIA DISPONIBILITÀ</w:t>
      </w:r>
    </w:p>
    <w:p w14:paraId="4EC4A477" w14:textId="74C2A62C" w:rsidR="001E30DC" w:rsidRPr="001E30DC" w:rsidRDefault="001E30DC" w:rsidP="001E30DC">
      <w:pPr>
        <w:tabs>
          <w:tab w:val="right" w:leader="underscore" w:pos="9638"/>
        </w:tabs>
        <w:spacing w:after="240" w:line="36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al conferimento dell’incarico di D.S.G.A. su posto vacante e/o disponibile per l’intero anno scolastico 2024/2025 nella provincia di </w:t>
      </w:r>
      <w:r w:rsidR="00B61E9A">
        <w:rPr>
          <w:rFonts w:ascii="Times New Roman" w:hAnsi="Times New Roman" w:cs="Times New Roman"/>
          <w:kern w:val="0"/>
          <w:sz w:val="24"/>
          <w:szCs w:val="24"/>
          <w14:ligatures w14:val="none"/>
        </w:rPr>
        <w:t>Pesaro e Urbino</w:t>
      </w:r>
    </w:p>
    <w:p w14:paraId="68E64FBB" w14:textId="77777777" w:rsidR="001E30DC" w:rsidRPr="001E30DC" w:rsidRDefault="001E30DC" w:rsidP="001E30DC">
      <w:pPr>
        <w:spacing w:after="24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DICHIARAZIONE SOSTITUTIVA</w:t>
      </w:r>
    </w:p>
    <w:p w14:paraId="668DA55A" w14:textId="77777777" w:rsidR="001E30DC" w:rsidRPr="001E30DC" w:rsidRDefault="001E30DC" w:rsidP="001E30DC">
      <w:p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Ai sensi degli artt. 46 ss. DPR n. 445/2000, consapevole che la presentazione di dichiarazioni mendaci comporti la decadenza dal beneficio e le responsabilità penali di cui all’art. 76 del medesimo decreto,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dichiara sotto la propria responsabilità:</w:t>
      </w:r>
    </w:p>
    <w:p w14:paraId="630D6787" w14:textId="77777777" w:rsidR="001E30DC" w:rsidRPr="001E30DC" w:rsidRDefault="001E30DC" w:rsidP="001E30DC">
      <w:pPr>
        <w:numPr>
          <w:ilvl w:val="0"/>
          <w:numId w:val="1"/>
        </w:numPr>
        <w:spacing w:after="120" w:line="240" w:lineRule="auto"/>
        <w:ind w:left="425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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 aver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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 non aver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riportato </w:t>
      </w: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sanzioni disciplinari</w:t>
      </w:r>
    </w:p>
    <w:p w14:paraId="14498D39" w14:textId="77777777" w:rsidR="001E30DC" w:rsidRPr="001E30DC" w:rsidRDefault="001E30DC" w:rsidP="001E30DC">
      <w:pPr>
        <w:spacing w:after="120" w:line="240" w:lineRule="auto"/>
        <w:ind w:left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(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se riportate, specificare le sanzioni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) _______________________________________________________</w:t>
      </w:r>
    </w:p>
    <w:p w14:paraId="64BB7BC0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6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che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non sussistono cause di incompatibilità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con l’incarico di D.S.G.A.;</w:t>
      </w:r>
    </w:p>
    <w:p w14:paraId="07876FDC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appartenere ad una delle seguenti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categorie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71DB0F1B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a)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funzionario privo di incarico in situazione di esubero per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2024/2025 nella provincia di ___________________________</w:t>
      </w:r>
    </w:p>
    <w:p w14:paraId="7BDF63E2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b.1)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funzionario privo di incarico di D.S.G.A., titolare per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2024/2025 presso l’istituzione scolastica ______________________________________ di _______________________________ (prov. ____)</w:t>
      </w:r>
    </w:p>
    <w:p w14:paraId="4407D6A7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b.2)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funzionario titolare di incarico di D.S.G.A. per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2024/2025 presso l’istituzione scolastica ____________________ ______________________________________ di ______________________________ (prov. _____)</w:t>
      </w:r>
    </w:p>
    <w:p w14:paraId="7BC2A0C0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bookmarkStart w:id="0" w:name="_Hlk175906749"/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c)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personale inserito nella posizione n. ________ della graduatoria per la regione Marche, relativa alla procedura valutativa di progressione all’area dei funzionari e dell’elevata qualificazione</w:t>
      </w:r>
    </w:p>
    <w:bookmarkEnd w:id="0"/>
    <w:p w14:paraId="749DEF04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d)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assistente amministrativo di ruolo titolare per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2024/2025 presso l’istituzione scolastica ______________________________________ di ______________________________ (prov. _____) con n. _________ anni di anzianità di servizio nel profilo di assistente amministrativo e in possesso di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Laurea magistrale in _______________________ oppure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diploma di scuola secondaria di II grado</w:t>
      </w:r>
    </w:p>
    <w:p w14:paraId="69E763A9" w14:textId="77777777" w:rsidR="001E30DC" w:rsidRPr="001E30DC" w:rsidRDefault="001E30DC" w:rsidP="001E30DC">
      <w:pPr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e)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assistente amministrativo di ruolo dall’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a.s.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______________ titolare per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2024/2025 presso l’istituzione scolastica ______________________________________ di ______________________________ (prov. _____) eventualmente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1E30DC" w:rsidRPr="001E30DC" w14:paraId="51D54949" w14:textId="77777777" w:rsidTr="00AA21BE">
        <w:trPr>
          <w:trHeight w:val="362"/>
        </w:trPr>
        <w:tc>
          <w:tcPr>
            <w:tcW w:w="3711" w:type="dxa"/>
          </w:tcPr>
          <w:p w14:paraId="6CE74A4B" w14:textId="77777777" w:rsidR="001E30DC" w:rsidRPr="001E30DC" w:rsidRDefault="001E30DC" w:rsidP="001E30DC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 xml:space="preserve"> </w:t>
            </w: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seconda posizione economica </w:t>
            </w:r>
            <w:proofErr w:type="spellStart"/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dall’a.s.</w:t>
            </w:r>
            <w:proofErr w:type="spellEnd"/>
            <w:r w:rsidRPr="001E30DC">
              <w:rPr>
                <w:rFonts w:ascii="Times New Roman" w:hAnsi="Times New Roman" w:cs="Times New Roman"/>
                <w:sz w:val="24"/>
                <w:szCs w:val="24"/>
              </w:rPr>
              <w:t xml:space="preserve"> ____________</w:t>
            </w:r>
          </w:p>
        </w:tc>
        <w:tc>
          <w:tcPr>
            <w:tcW w:w="3161" w:type="dxa"/>
          </w:tcPr>
          <w:p w14:paraId="001A21C7" w14:textId="77777777" w:rsidR="001E30DC" w:rsidRPr="001E30DC" w:rsidRDefault="001E30DC" w:rsidP="001E30DC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Times New Roman" w:hAnsi="Times New Roman" w:cs="Times New Roman"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 prima posizione economica</w:t>
            </w:r>
          </w:p>
          <w:p w14:paraId="058E6C98" w14:textId="132FA137" w:rsidR="001E30DC" w:rsidRPr="001E30DC" w:rsidRDefault="001E30DC" w:rsidP="001E30DC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dall’a.s.</w:t>
            </w:r>
            <w:proofErr w:type="spellEnd"/>
            <w:r w:rsidRPr="001E30DC">
              <w:rPr>
                <w:rFonts w:ascii="Times New Roman" w:hAnsi="Times New Roman" w:cs="Times New Roman"/>
                <w:sz w:val="24"/>
                <w:szCs w:val="24"/>
              </w:rPr>
              <w:t xml:space="preserve"> ____________</w:t>
            </w:r>
          </w:p>
        </w:tc>
        <w:tc>
          <w:tcPr>
            <w:tcW w:w="0" w:type="auto"/>
          </w:tcPr>
          <w:p w14:paraId="43E8B785" w14:textId="77777777" w:rsidR="001E30DC" w:rsidRPr="001E30DC" w:rsidRDefault="001E30DC" w:rsidP="001E30DC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 nessuna posizione economica</w:t>
            </w:r>
          </w:p>
        </w:tc>
      </w:tr>
    </w:tbl>
    <w:p w14:paraId="7E6952A7" w14:textId="77777777" w:rsidR="001E30DC" w:rsidRPr="001E30DC" w:rsidRDefault="001E30DC" w:rsidP="001E30DC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f)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personale inserito nella posizione n. ________ della graduatoria per la regione _________________ relativa alla procedura valutativa di progressione all’area dei funzionari e dell’elevata qualificazione</w:t>
      </w:r>
    </w:p>
    <w:p w14:paraId="2994C868" w14:textId="77777777" w:rsidR="001E30DC" w:rsidRPr="001E30DC" w:rsidRDefault="001E30DC" w:rsidP="001E30DC">
      <w:pPr>
        <w:spacing w:after="0" w:line="360" w:lineRule="auto"/>
        <w:ind w:left="720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BD8FB72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possedere i seguenti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titoli di studio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e/o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competenze professionali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 cui alle Tabelle allegate al D.M. n. 74/2024:</w:t>
      </w:r>
    </w:p>
    <w:p w14:paraId="5E33310F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Laurea V.O./specialistica/magistrale in _________________________________________ conseguita presso l’Università di __________________________ in data ___________ con votazione _________</w:t>
      </w:r>
    </w:p>
    <w:p w14:paraId="6CEDF4D2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Dottorato di ricerca in ____________________________________________________ ciclo _______ conseguito presso l’Università di ___________________ in data _____________ </w:t>
      </w:r>
    </w:p>
    <w:p w14:paraId="7FD61D76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Altro Diploma di laurea specialistica o magistrale in ___________________________________ conseguita presso l’Università di ____________________________ in data ______________ con votazione ________</w:t>
      </w:r>
    </w:p>
    <w:p w14:paraId="54353DC3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Laurea triennale (qualora non costituisca titolo di accesso alla laurea specialistica o magistrale dei punti precedenti) in _________________________________________________________ conseguita presso l’Università di __________________________ in data ___________ con votazione _________</w:t>
      </w:r>
    </w:p>
    <w:p w14:paraId="198F5276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lastRenderedPageBreak/>
        <w:t>Diploma di specializzazione universitario di durata pluriennale in ______________________________ conseguito presso l’Università di _________________ in data ____________ con votazione ________</w:t>
      </w:r>
    </w:p>
    <w:p w14:paraId="2A5B2C92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Diploma di perfezionamento post diploma o post-laurea, master universitario di I o II livello, corrispondenti a 60 CFU, conseguito presso _____________________________________________ in data ______________ con votazione _____________</w:t>
      </w:r>
    </w:p>
    <w:p w14:paraId="06C99D42" w14:textId="77777777" w:rsidR="001E30DC" w:rsidRPr="001E30DC" w:rsidRDefault="001E30DC" w:rsidP="001E30DC">
      <w:pPr>
        <w:spacing w:after="120" w:line="360" w:lineRule="auto"/>
        <w:ind w:left="851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(per un massimo di tre titoli)</w:t>
      </w:r>
    </w:p>
    <w:p w14:paraId="7FA293A3" w14:textId="77777777" w:rsidR="001E30DC" w:rsidRPr="001E30DC" w:rsidRDefault="001E30DC" w:rsidP="001E30DC">
      <w:pPr>
        <w:spacing w:after="120" w:line="360" w:lineRule="auto"/>
        <w:ind w:left="851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_____________________________________________________________________________</w:t>
      </w:r>
    </w:p>
    <w:p w14:paraId="1B06C9EE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Certificato linguistico di livello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B2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C1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C2 di lingua ________________________ rilasciato da ____________________________________________________________ in data _______________</w:t>
      </w:r>
    </w:p>
    <w:p w14:paraId="6E7D70B9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Abilitazione all’esercizio della professione di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commercialista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revisore legale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revisore contabile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avvocato conseguita presso ________________________________________ in data __________</w:t>
      </w:r>
    </w:p>
    <w:p w14:paraId="5D5A4B10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Certificazione informatica ______________________________________________ rilasciata da ________________________________________________________________ in data ___________</w:t>
      </w:r>
    </w:p>
    <w:p w14:paraId="6BFE8757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Attestato di partecipazione a corso di formazione relativo al profilo di appartenenza di durata pari ad almeno 20 ore, rilasciato da _________________________________________ in data ___________ </w:t>
      </w:r>
    </w:p>
    <w:p w14:paraId="1E9B0F57" w14:textId="77777777" w:rsidR="001E30DC" w:rsidRPr="001E30DC" w:rsidRDefault="001E30DC" w:rsidP="001E30DC">
      <w:pPr>
        <w:spacing w:after="120" w:line="360" w:lineRule="auto"/>
        <w:ind w:left="851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(fino ad un massimo di 4)</w:t>
      </w:r>
    </w:p>
    <w:p w14:paraId="3DA84476" w14:textId="77777777" w:rsidR="001E30DC" w:rsidRPr="001E30DC" w:rsidRDefault="001E30DC" w:rsidP="001E30DC">
      <w:pPr>
        <w:spacing w:after="120" w:line="360" w:lineRule="auto"/>
        <w:ind w:left="851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_____________________________________________________________________________</w:t>
      </w:r>
    </w:p>
    <w:p w14:paraId="7B57441F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6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avere prestato il seguente servizio in qualità di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D.S.G.A.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o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assistente amministrativo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indicare </w:t>
      </w:r>
      <w:proofErr w:type="spellStart"/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l’a.s.</w:t>
      </w:r>
      <w:proofErr w:type="spellEnd"/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, il profilo professionale, l’istituto, il giorno di inizio e fine del servizio)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1E30DC" w:rsidRPr="001E30DC" w14:paraId="0ACA258D" w14:textId="77777777" w:rsidTr="00AA21BE">
        <w:trPr>
          <w:trHeight w:val="350"/>
        </w:trPr>
        <w:tc>
          <w:tcPr>
            <w:tcW w:w="1701" w:type="dxa"/>
            <w:vAlign w:val="center"/>
          </w:tcPr>
          <w:p w14:paraId="5DDD509F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A.S.</w:t>
            </w:r>
          </w:p>
        </w:tc>
        <w:tc>
          <w:tcPr>
            <w:tcW w:w="1100" w:type="dxa"/>
            <w:vAlign w:val="bottom"/>
          </w:tcPr>
          <w:p w14:paraId="0E6ACB3E" w14:textId="77777777" w:rsidR="001E30DC" w:rsidRPr="001E30DC" w:rsidRDefault="001E30DC" w:rsidP="001E3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PROFILO</w:t>
            </w:r>
          </w:p>
          <w:p w14:paraId="3203B715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(AA o DSGA)</w:t>
            </w:r>
          </w:p>
        </w:tc>
        <w:tc>
          <w:tcPr>
            <w:tcW w:w="3632" w:type="dxa"/>
            <w:vAlign w:val="center"/>
          </w:tcPr>
          <w:p w14:paraId="539364E3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ISTITUTO</w:t>
            </w:r>
          </w:p>
        </w:tc>
        <w:tc>
          <w:tcPr>
            <w:tcW w:w="1800" w:type="dxa"/>
            <w:vAlign w:val="center"/>
          </w:tcPr>
          <w:p w14:paraId="58924483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</w:p>
        </w:tc>
        <w:tc>
          <w:tcPr>
            <w:tcW w:w="1803" w:type="dxa"/>
            <w:vAlign w:val="center"/>
          </w:tcPr>
          <w:p w14:paraId="7E5B2C94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</w:tbl>
    <w:p w14:paraId="080F4866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4D59310B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71BB517A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3A31B766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2055841F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0BBA585B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lastRenderedPageBreak/>
        <w:t xml:space="preserve">     __________________________________________________________________________________</w:t>
      </w:r>
    </w:p>
    <w:p w14:paraId="06DC4C4A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4C677352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37BFF2B9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59CF6631" w14:textId="77777777" w:rsid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67681002" w14:textId="13D671B7" w:rsidR="008B00F3" w:rsidRPr="001E30DC" w:rsidRDefault="008B00F3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04904E7B" w14:textId="77777777" w:rsidR="001E30DC" w:rsidRPr="001E30DC" w:rsidRDefault="001E30DC" w:rsidP="001E30DC">
      <w:pPr>
        <w:spacing w:after="120" w:line="276" w:lineRule="auto"/>
        <w:ind w:firstLine="284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PER UN TOTALE COMPLESSIVO DI: </w:t>
      </w:r>
    </w:p>
    <w:p w14:paraId="2F1F6EA5" w14:textId="77777777" w:rsidR="001E30DC" w:rsidRPr="001E30DC" w:rsidRDefault="001E30DC" w:rsidP="001E30DC">
      <w:pPr>
        <w:numPr>
          <w:ilvl w:val="0"/>
          <w:numId w:val="1"/>
        </w:numPr>
        <w:spacing w:after="120" w:line="276" w:lineRule="auto"/>
        <w:ind w:left="714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D.S.G.A.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>anni ______ mesi ______ giorni _______</w:t>
      </w:r>
    </w:p>
    <w:p w14:paraId="63E47EFD" w14:textId="77777777" w:rsidR="001E30DC" w:rsidRPr="001E30DC" w:rsidRDefault="001E30DC" w:rsidP="001E30DC">
      <w:pPr>
        <w:numPr>
          <w:ilvl w:val="0"/>
          <w:numId w:val="1"/>
        </w:numPr>
        <w:spacing w:after="120" w:line="276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Assistente amministrativo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>anni ______ mesi ______ giorni _______</w:t>
      </w:r>
    </w:p>
    <w:p w14:paraId="4FE8A1F3" w14:textId="77777777" w:rsidR="001E30DC" w:rsidRPr="001E30DC" w:rsidRDefault="001E30DC" w:rsidP="001E30DC">
      <w:pPr>
        <w:spacing w:after="120" w:line="276" w:lineRule="auto"/>
        <w:ind w:left="720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A99D2A7" w14:textId="77777777" w:rsidR="001E30DC" w:rsidRPr="001E30DC" w:rsidRDefault="001E30DC" w:rsidP="001E30DC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di indicare le seguenti preferenze di sede, in ordine di priorità:</w:t>
      </w:r>
    </w:p>
    <w:p w14:paraId="6A330F4E" w14:textId="1FB457DA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 codice meccanografico__________________</w:t>
      </w:r>
    </w:p>
    <w:p w14:paraId="43DF1DD8" w14:textId="483402FD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 codice meccanografico__________________</w:t>
      </w:r>
    </w:p>
    <w:p w14:paraId="6188C0A2" w14:textId="139A2B62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 codice meccanografico__________________</w:t>
      </w:r>
    </w:p>
    <w:p w14:paraId="5652E689" w14:textId="01EF7344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>c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odice meccanografico__________________</w:t>
      </w:r>
    </w:p>
    <w:p w14:paraId="4562EDE3" w14:textId="4A6ECA17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>cod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ice meccanografico__________________</w:t>
      </w:r>
    </w:p>
    <w:p w14:paraId="7F4CE851" w14:textId="5D6EE8D6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</w:t>
      </w:r>
      <w:r w:rsidR="00FD38CA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D38CA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codice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meccanografico__________________</w:t>
      </w:r>
    </w:p>
    <w:p w14:paraId="447956DF" w14:textId="2F1B2C00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</w:t>
      </w:r>
      <w:proofErr w:type="gram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codice</w:t>
      </w:r>
      <w:proofErr w:type="gram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meccanografico__________________</w:t>
      </w:r>
    </w:p>
    <w:p w14:paraId="7E069521" w14:textId="19F14D94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</w:t>
      </w:r>
      <w:proofErr w:type="gram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codice</w:t>
      </w:r>
      <w:proofErr w:type="gram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meccanografico__________________</w:t>
      </w:r>
    </w:p>
    <w:p w14:paraId="5D94174F" w14:textId="6D1FAB47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___________________________________codice meccanografico__________________</w:t>
      </w:r>
    </w:p>
    <w:p w14:paraId="154F2983" w14:textId="3A11649F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</w:t>
      </w:r>
      <w:proofErr w:type="gram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codice</w:t>
      </w:r>
      <w:proofErr w:type="gram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>meccanografico__________________</w:t>
      </w:r>
    </w:p>
    <w:p w14:paraId="18F84B14" w14:textId="1BDF45E7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___________________________________codice meccanografico__________________</w:t>
      </w:r>
    </w:p>
    <w:p w14:paraId="23B79667" w14:textId="191D0CC7" w:rsidR="001E30DC" w:rsidRPr="001E30DC" w:rsidRDefault="001E30DC" w:rsidP="00FD38CA">
      <w:pPr>
        <w:numPr>
          <w:ilvl w:val="0"/>
          <w:numId w:val="4"/>
        </w:numPr>
        <w:spacing w:after="120" w:line="276" w:lineRule="auto"/>
        <w:ind w:left="709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____________________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codice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meccanografico__________________</w:t>
      </w:r>
    </w:p>
    <w:p w14:paraId="25978657" w14:textId="1D0DD2F3" w:rsidR="001E30DC" w:rsidRPr="001E30DC" w:rsidRDefault="001E30DC" w:rsidP="00FD38CA">
      <w:pPr>
        <w:numPr>
          <w:ilvl w:val="0"/>
          <w:numId w:val="4"/>
        </w:numPr>
        <w:spacing w:after="120" w:line="276" w:lineRule="auto"/>
        <w:ind w:left="709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bookmarkStart w:id="1" w:name="_Hlk176088879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___________________________________codice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meccanografico ____________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</w:t>
      </w:r>
    </w:p>
    <w:bookmarkEnd w:id="1"/>
    <w:p w14:paraId="0CC0A28B" w14:textId="3B9A508A" w:rsidR="00FD38CA" w:rsidRDefault="001E30DC" w:rsidP="00C52B1F">
      <w:pPr>
        <w:numPr>
          <w:ilvl w:val="0"/>
          <w:numId w:val="4"/>
        </w:numPr>
        <w:spacing w:after="120" w:line="276" w:lineRule="auto"/>
        <w:ind w:left="709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codice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meccanografico__________________</w:t>
      </w:r>
    </w:p>
    <w:p w14:paraId="15B2D3D8" w14:textId="77777777" w:rsidR="00FD38CA" w:rsidRPr="001E30DC" w:rsidRDefault="00FD38CA" w:rsidP="00FD38CA">
      <w:pPr>
        <w:spacing w:after="0" w:line="276" w:lineRule="auto"/>
        <w:ind w:left="709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C6E6538" w14:textId="4C8D3C80" w:rsidR="001E30DC" w:rsidRDefault="001E30DC" w:rsidP="00FD38CA">
      <w:pPr>
        <w:numPr>
          <w:ilvl w:val="0"/>
          <w:numId w:val="4"/>
        </w:numPr>
        <w:spacing w:after="240" w:line="276" w:lineRule="auto"/>
        <w:ind w:left="709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 codice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m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eccanografico _______________</w:t>
      </w:r>
      <w:r w:rsidR="000F667D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</w:t>
      </w:r>
    </w:p>
    <w:p w14:paraId="25FD3C55" w14:textId="77777777" w:rsidR="00FD38CA" w:rsidRPr="001E30DC" w:rsidRDefault="00FD38CA" w:rsidP="00FD38CA">
      <w:pPr>
        <w:spacing w:after="240" w:line="276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D312B48" w14:textId="5C5ED0CB" w:rsidR="001E30DC" w:rsidRPr="001E30DC" w:rsidRDefault="001E30DC" w:rsidP="001E30DC">
      <w:pPr>
        <w:numPr>
          <w:ilvl w:val="0"/>
          <w:numId w:val="4"/>
        </w:numPr>
        <w:spacing w:after="120" w:line="276" w:lineRule="auto"/>
        <w:ind w:left="709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 ___________________________________codice</w:t>
      </w:r>
      <w:r w:rsidR="00FD38C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M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eccanografico _______________</w:t>
      </w:r>
      <w:r w:rsidR="000F667D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</w:t>
      </w:r>
    </w:p>
    <w:p w14:paraId="025625B4" w14:textId="77777777" w:rsidR="001E30DC" w:rsidRPr="001E30DC" w:rsidRDefault="001E30DC" w:rsidP="001E30DC">
      <w:pPr>
        <w:spacing w:after="0" w:line="240" w:lineRule="auto"/>
        <w:rPr>
          <w:rFonts w:ascii="Tahoma" w:hAnsi="Tahoma"/>
          <w:kern w:val="0"/>
          <w:sz w:val="20"/>
          <w14:ligatures w14:val="none"/>
        </w:rPr>
      </w:pPr>
    </w:p>
    <w:p w14:paraId="3DF114E0" w14:textId="77777777" w:rsidR="001E30DC" w:rsidRPr="001E30DC" w:rsidRDefault="001E30DC" w:rsidP="001E30DC">
      <w:pPr>
        <w:numPr>
          <w:ilvl w:val="0"/>
          <w:numId w:val="5"/>
        </w:numPr>
        <w:spacing w:after="120" w:line="276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aver presentato istanza per conferimento di incarico di D.S.G.A. per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2024/25 altresì nelle province di _______________________________ oppure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 presentare istanza unicamente per la provincia in epigrafe.</w:t>
      </w:r>
    </w:p>
    <w:p w14:paraId="64BAAED7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8D25A4D" w14:textId="77777777" w:rsidR="001E30DC" w:rsidRPr="001E30DC" w:rsidRDefault="001E30DC" w:rsidP="001E30DC">
      <w:pPr>
        <w:tabs>
          <w:tab w:val="left" w:pos="3828"/>
          <w:tab w:val="right" w:leader="underscore" w:pos="9639"/>
        </w:tabs>
        <w:spacing w:after="12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 xml:space="preserve">        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</w:p>
    <w:p w14:paraId="68DF20E6" w14:textId="77777777" w:rsidR="001E30DC" w:rsidRDefault="001E30DC" w:rsidP="001E30DC">
      <w:pPr>
        <w:spacing w:after="120" w:line="240" w:lineRule="exact"/>
        <w:ind w:left="284" w:hanging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(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Luogo e data)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proofErr w:type="gramStart"/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  (</w:t>
      </w:r>
      <w:proofErr w:type="gramEnd"/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Firma del dichiarante)</w:t>
      </w:r>
    </w:p>
    <w:p w14:paraId="206970D6" w14:textId="77777777" w:rsidR="00FA19E5" w:rsidRDefault="00FA19E5" w:rsidP="001E30DC">
      <w:pPr>
        <w:spacing w:after="120" w:line="240" w:lineRule="exact"/>
        <w:ind w:left="284" w:hanging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</w:p>
    <w:p w14:paraId="185FA1DC" w14:textId="1CF01FDA" w:rsidR="00071C17" w:rsidRDefault="00071C17" w:rsidP="000764B6">
      <w:pPr>
        <w:spacing w:after="120" w:line="240" w:lineRule="exact"/>
        <w:ind w:left="284" w:hanging="284"/>
        <w:jc w:val="both"/>
      </w:pPr>
    </w:p>
    <w:sectPr w:rsidR="00071C17" w:rsidSect="001E30DC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50053C7"/>
    <w:multiLevelType w:val="hybridMultilevel"/>
    <w:tmpl w:val="165896E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436632">
    <w:abstractNumId w:val="4"/>
  </w:num>
  <w:num w:numId="2" w16cid:durableId="1952127085">
    <w:abstractNumId w:val="3"/>
  </w:num>
  <w:num w:numId="3" w16cid:durableId="1413233221">
    <w:abstractNumId w:val="2"/>
  </w:num>
  <w:num w:numId="4" w16cid:durableId="1279071156">
    <w:abstractNumId w:val="1"/>
  </w:num>
  <w:num w:numId="5" w16cid:durableId="63152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0DC"/>
    <w:rsid w:val="00071C17"/>
    <w:rsid w:val="000764B6"/>
    <w:rsid w:val="000F667D"/>
    <w:rsid w:val="001E30DC"/>
    <w:rsid w:val="002116AE"/>
    <w:rsid w:val="002D5574"/>
    <w:rsid w:val="006A7ABF"/>
    <w:rsid w:val="00850B1F"/>
    <w:rsid w:val="008B00F3"/>
    <w:rsid w:val="009239E4"/>
    <w:rsid w:val="009C2E9A"/>
    <w:rsid w:val="00B61E9A"/>
    <w:rsid w:val="00BE7557"/>
    <w:rsid w:val="00C52B1F"/>
    <w:rsid w:val="00E828F9"/>
    <w:rsid w:val="00FA19E5"/>
    <w:rsid w:val="00FD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D67EA"/>
  <w15:chartTrackingRefBased/>
  <w15:docId w15:val="{5F11C104-2963-4EFA-9B3D-61C0A798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E30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30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E30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E30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E30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E30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E30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E30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E30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E30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E30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E30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E30D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E30D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E30D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E30D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E30D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E30D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E30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E30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E30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E30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E30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E30D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E30D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E30D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E30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E30D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E30DC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1E30D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1E30D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1267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SPERINDIO FRANCESCO</dc:creator>
  <cp:keywords/>
  <dc:description/>
  <cp:lastModifiedBy>SPERINDIO FRANCESCO</cp:lastModifiedBy>
  <cp:revision>6</cp:revision>
  <dcterms:created xsi:type="dcterms:W3CDTF">2024-09-02T11:09:00Z</dcterms:created>
  <dcterms:modified xsi:type="dcterms:W3CDTF">2024-09-02T12:16:00Z</dcterms:modified>
</cp:coreProperties>
</file>